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126"/>
        <w:gridCol w:w="2732"/>
      </w:tblGrid>
      <w:tr w:rsidR="00533BA0" w:rsidRPr="005D3BDF" w14:paraId="6E1A8C1D" w14:textId="77777777" w:rsidTr="00A0773A">
        <w:tc>
          <w:tcPr>
            <w:tcW w:w="2376" w:type="dxa"/>
            <w:vMerge w:val="restart"/>
            <w:shd w:val="clear" w:color="auto" w:fill="F79646" w:themeFill="accent6"/>
            <w:vAlign w:val="center"/>
          </w:tcPr>
          <w:p w14:paraId="2C16969F" w14:textId="77777777" w:rsidR="00533BA0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DISCIPLINE</w:t>
            </w:r>
          </w:p>
        </w:tc>
        <w:bookmarkStart w:id="0" w:name="_GoBack"/>
        <w:tc>
          <w:tcPr>
            <w:tcW w:w="1843" w:type="dxa"/>
            <w:shd w:val="clear" w:color="auto" w:fill="auto"/>
          </w:tcPr>
          <w:p w14:paraId="799D2647" w14:textId="686CE61D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Ballet sur Glace</w:t>
            </w:r>
          </w:p>
        </w:tc>
        <w:tc>
          <w:tcPr>
            <w:tcW w:w="1843" w:type="dxa"/>
            <w:shd w:val="clear" w:color="auto" w:fill="auto"/>
          </w:tcPr>
          <w:p w14:paraId="1CD26DCD" w14:textId="24490A10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Danse sur Glace</w:t>
            </w:r>
          </w:p>
        </w:tc>
        <w:tc>
          <w:tcPr>
            <w:tcW w:w="2126" w:type="dxa"/>
            <w:shd w:val="clear" w:color="auto" w:fill="auto"/>
          </w:tcPr>
          <w:p w14:paraId="4FCB1CA0" w14:textId="10B3AD24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Artistique</w:t>
            </w:r>
          </w:p>
        </w:tc>
        <w:tc>
          <w:tcPr>
            <w:tcW w:w="2732" w:type="dxa"/>
            <w:shd w:val="clear" w:color="auto" w:fill="auto"/>
          </w:tcPr>
          <w:p w14:paraId="3E160715" w14:textId="75A6768D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Synchronisé</w:t>
            </w:r>
          </w:p>
        </w:tc>
      </w:tr>
      <w:tr w:rsidR="00533BA0" w:rsidRPr="005D3BDF" w14:paraId="247F09A9" w14:textId="77777777" w:rsidTr="00A0773A">
        <w:tc>
          <w:tcPr>
            <w:tcW w:w="2376" w:type="dxa"/>
            <w:vMerge/>
            <w:shd w:val="clear" w:color="auto" w:fill="F79646" w:themeFill="accent6"/>
          </w:tcPr>
          <w:p w14:paraId="0B7E2C6D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177BC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7AF6B1" w14:textId="537C69E6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Bobsleigh</w:t>
            </w:r>
          </w:p>
        </w:tc>
        <w:tc>
          <w:tcPr>
            <w:tcW w:w="1843" w:type="dxa"/>
            <w:shd w:val="clear" w:color="auto" w:fill="auto"/>
          </w:tcPr>
          <w:p w14:paraId="42569468" w14:textId="40B65925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Skeleton</w:t>
            </w:r>
          </w:p>
        </w:tc>
        <w:tc>
          <w:tcPr>
            <w:tcW w:w="2126" w:type="dxa"/>
            <w:shd w:val="clear" w:color="auto" w:fill="auto"/>
          </w:tcPr>
          <w:p w14:paraId="0E8824CA" w14:textId="01E18B1E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Short Track</w:t>
            </w:r>
          </w:p>
        </w:tc>
        <w:tc>
          <w:tcPr>
            <w:tcW w:w="2732" w:type="dxa"/>
            <w:shd w:val="clear" w:color="auto" w:fill="auto"/>
          </w:tcPr>
          <w:p w14:paraId="17F81D0C" w14:textId="2EF1B345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de Vitesse</w:t>
            </w:r>
          </w:p>
        </w:tc>
      </w:tr>
      <w:tr w:rsidR="00533BA0" w:rsidRPr="005D3BDF" w14:paraId="5C7B06D7" w14:textId="77777777" w:rsidTr="00A0773A">
        <w:tc>
          <w:tcPr>
            <w:tcW w:w="2376" w:type="dxa"/>
            <w:vMerge/>
            <w:shd w:val="clear" w:color="auto" w:fill="F79646" w:themeFill="accent6"/>
            <w:vAlign w:val="center"/>
          </w:tcPr>
          <w:p w14:paraId="38A269FE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C907B2" w14:textId="39A93EFE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Curling</w:t>
            </w:r>
          </w:p>
        </w:tc>
        <w:tc>
          <w:tcPr>
            <w:tcW w:w="1843" w:type="dxa"/>
            <w:shd w:val="clear" w:color="auto" w:fill="auto"/>
          </w:tcPr>
          <w:p w14:paraId="40390A03" w14:textId="07470AF3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Luge</w:t>
            </w:r>
          </w:p>
        </w:tc>
        <w:tc>
          <w:tcPr>
            <w:tcW w:w="2126" w:type="dxa"/>
            <w:shd w:val="clear" w:color="auto" w:fill="auto"/>
          </w:tcPr>
          <w:p w14:paraId="6741E077" w14:textId="67440C17" w:rsidR="00533BA0" w:rsidRPr="00775E83" w:rsidRDefault="00BF085F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Sports Extrêmes</w:t>
            </w:r>
          </w:p>
        </w:tc>
        <w:tc>
          <w:tcPr>
            <w:tcW w:w="2732" w:type="dxa"/>
            <w:shd w:val="clear" w:color="auto" w:fill="auto"/>
          </w:tcPr>
          <w:p w14:paraId="654D2B17" w14:textId="77777777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FE1FB6E" w14:textId="77777777" w:rsidR="00936C2A" w:rsidRPr="005D3BDF" w:rsidRDefault="005D3BDF" w:rsidP="005D3BDF">
      <w:pPr>
        <w:tabs>
          <w:tab w:val="left" w:pos="6379"/>
        </w:tabs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  <w:r>
        <w:rPr>
          <w:rFonts w:ascii="Century Gothic" w:hAnsi="Century Gothic" w:cs="Arial"/>
          <w:b/>
          <w:bCs/>
          <w:color w:val="31849B"/>
          <w:sz w:val="16"/>
          <w:szCs w:val="16"/>
        </w:rPr>
        <w:tab/>
      </w:r>
    </w:p>
    <w:tbl>
      <w:tblPr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8544"/>
      </w:tblGrid>
      <w:tr w:rsidR="00303C17" w:rsidRPr="005D3BDF" w14:paraId="11DCCF39" w14:textId="77777777" w:rsidTr="00A0773A">
        <w:trPr>
          <w:trHeight w:val="370"/>
        </w:trPr>
        <w:tc>
          <w:tcPr>
            <w:tcW w:w="2376" w:type="dxa"/>
            <w:shd w:val="clear" w:color="auto" w:fill="F79646" w:themeFill="accent6"/>
            <w:vAlign w:val="center"/>
          </w:tcPr>
          <w:p w14:paraId="6291AEF7" w14:textId="720A3535" w:rsidR="00303C17" w:rsidRPr="003D367A" w:rsidRDefault="00303C17" w:rsidP="00303C1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FONCTION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949DE2B" w14:textId="4443B7E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3D6B2" w14:textId="77777777" w:rsidR="00B212A6" w:rsidRDefault="00B212A6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2268"/>
        <w:gridCol w:w="1082"/>
        <w:gridCol w:w="1083"/>
      </w:tblGrid>
      <w:tr w:rsidR="00B212A6" w:rsidRPr="003D367A" w14:paraId="12182FCC" w14:textId="77777777" w:rsidTr="00A0773A">
        <w:tc>
          <w:tcPr>
            <w:tcW w:w="2376" w:type="dxa"/>
            <w:shd w:val="clear" w:color="auto" w:fill="F79646" w:themeFill="accent6"/>
            <w:vAlign w:val="center"/>
          </w:tcPr>
          <w:p w14:paraId="44875847" w14:textId="329FC4F3" w:rsidR="00B212A6" w:rsidRPr="003D367A" w:rsidRDefault="00B212A6" w:rsidP="00B212A6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 / PRENOM</w:t>
            </w:r>
          </w:p>
        </w:tc>
        <w:tc>
          <w:tcPr>
            <w:tcW w:w="1843" w:type="dxa"/>
            <w:shd w:val="clear" w:color="auto" w:fill="F79646" w:themeFill="accent6"/>
          </w:tcPr>
          <w:p w14:paraId="17526454" w14:textId="4484634E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LIGUE</w:t>
            </w:r>
          </w:p>
        </w:tc>
        <w:tc>
          <w:tcPr>
            <w:tcW w:w="2268" w:type="dxa"/>
            <w:shd w:val="clear" w:color="auto" w:fill="F79646" w:themeFill="accent6"/>
          </w:tcPr>
          <w:p w14:paraId="4EDF9766" w14:textId="25E2848C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1</w:t>
            </w:r>
          </w:p>
        </w:tc>
        <w:tc>
          <w:tcPr>
            <w:tcW w:w="2268" w:type="dxa"/>
            <w:shd w:val="clear" w:color="auto" w:fill="F79646" w:themeFill="accent6"/>
          </w:tcPr>
          <w:p w14:paraId="72BFF653" w14:textId="4EA47ADB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2</w:t>
            </w:r>
          </w:p>
        </w:tc>
        <w:tc>
          <w:tcPr>
            <w:tcW w:w="2165" w:type="dxa"/>
            <w:gridSpan w:val="2"/>
            <w:shd w:val="clear" w:color="auto" w:fill="F79646" w:themeFill="accent6"/>
          </w:tcPr>
          <w:p w14:paraId="4959B8ED" w14:textId="4C9BE9ED" w:rsidR="00B212A6" w:rsidRPr="003D367A" w:rsidRDefault="00421A48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VALIDATION EXAMEN</w:t>
            </w:r>
          </w:p>
        </w:tc>
      </w:tr>
      <w:tr w:rsidR="00533BA0" w:rsidRPr="005D3BDF" w14:paraId="750DC004" w14:textId="388168E6" w:rsidTr="00A0773A">
        <w:tc>
          <w:tcPr>
            <w:tcW w:w="2376" w:type="dxa"/>
            <w:shd w:val="clear" w:color="auto" w:fill="auto"/>
            <w:vAlign w:val="center"/>
          </w:tcPr>
          <w:p w14:paraId="766A1F39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C8C6EBA" w14:textId="108E9840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4EE547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2B48" w14:textId="76270085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818A9" w14:textId="59E2FCF5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6EB61" w14:textId="4A989041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C0B5DD" w14:textId="252BE2D0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7A21AF7" w14:textId="35D607B6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C02CE73" w14:textId="77777777" w:rsidTr="00A0773A">
        <w:tc>
          <w:tcPr>
            <w:tcW w:w="2376" w:type="dxa"/>
            <w:shd w:val="clear" w:color="auto" w:fill="auto"/>
            <w:vAlign w:val="center"/>
          </w:tcPr>
          <w:p w14:paraId="62B6D43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280A034" w14:textId="0CD405F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7B0B7D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A09B4" w14:textId="514BE11B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2FA4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6794D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C5B96F" w14:textId="6E8F8AEF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67B7CC" w14:textId="73D05A0D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598EF14" w14:textId="77777777" w:rsidTr="00A0773A">
        <w:tc>
          <w:tcPr>
            <w:tcW w:w="2376" w:type="dxa"/>
            <w:shd w:val="clear" w:color="auto" w:fill="auto"/>
            <w:vAlign w:val="center"/>
          </w:tcPr>
          <w:p w14:paraId="1AF9066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B8E9B12" w14:textId="24BE88F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75F8A0E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00CC1" w14:textId="6707AD2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647DE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6FDDE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E9FA620" w14:textId="0E900A0D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B50BF8" w14:textId="5B281FCE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0AD92C" w14:textId="77777777" w:rsidTr="00A0773A">
        <w:tc>
          <w:tcPr>
            <w:tcW w:w="2376" w:type="dxa"/>
            <w:shd w:val="clear" w:color="auto" w:fill="auto"/>
            <w:vAlign w:val="center"/>
          </w:tcPr>
          <w:p w14:paraId="5E78240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DFD383" w14:textId="5ACA74D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EEC23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CD1EE" w14:textId="2C89F9DF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E622B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C2C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D4CD6A" w14:textId="4E031C3F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D95125" w14:textId="31B3AB3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4ECEE5F" w14:textId="77777777" w:rsidTr="00A0773A">
        <w:tc>
          <w:tcPr>
            <w:tcW w:w="2376" w:type="dxa"/>
            <w:shd w:val="clear" w:color="auto" w:fill="auto"/>
            <w:vAlign w:val="center"/>
          </w:tcPr>
          <w:p w14:paraId="420B866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DC22E7E" w14:textId="0D949A6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7D4B4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DCDF1" w14:textId="74F2F53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266A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8CED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DA2D99B" w14:textId="6E579384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82D332" w14:textId="49BB9173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486181" w14:textId="77777777" w:rsidTr="00A0773A">
        <w:tc>
          <w:tcPr>
            <w:tcW w:w="2376" w:type="dxa"/>
            <w:shd w:val="clear" w:color="auto" w:fill="auto"/>
            <w:vAlign w:val="center"/>
          </w:tcPr>
          <w:p w14:paraId="4F30C190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D7E72D0" w14:textId="69C944B8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C5ACC6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02B09" w14:textId="27B6A9E2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FEB4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22276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8810C11" w14:textId="79DB150F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B8C41E" w14:textId="47972EF9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C9A9C73" w14:textId="77777777" w:rsidTr="00A0773A">
        <w:tc>
          <w:tcPr>
            <w:tcW w:w="2376" w:type="dxa"/>
            <w:shd w:val="clear" w:color="auto" w:fill="auto"/>
            <w:vAlign w:val="center"/>
          </w:tcPr>
          <w:p w14:paraId="1C7E9379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70763A3" w14:textId="5EB6419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BA9CC4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DF456" w14:textId="25A007A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38AD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14C4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767AC75" w14:textId="11FD4362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5009F3" w14:textId="1A47D6F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A8DF902" w14:textId="77777777" w:rsidTr="00A0773A">
        <w:tc>
          <w:tcPr>
            <w:tcW w:w="2376" w:type="dxa"/>
            <w:shd w:val="clear" w:color="auto" w:fill="auto"/>
            <w:vAlign w:val="center"/>
          </w:tcPr>
          <w:p w14:paraId="3EEC3A7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1864865" w14:textId="10FF9A1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1DC0F6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47D9C7" w14:textId="0752BFF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A8EB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C10F9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0E8DB" w14:textId="531DEE90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71E5E9" w14:textId="7F526705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E019976" w14:textId="77777777" w:rsidTr="00A0773A">
        <w:tc>
          <w:tcPr>
            <w:tcW w:w="2376" w:type="dxa"/>
            <w:shd w:val="clear" w:color="auto" w:fill="auto"/>
            <w:vAlign w:val="center"/>
          </w:tcPr>
          <w:p w14:paraId="078C835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7941EE9" w14:textId="38C6784F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536A82C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2865A9" w14:textId="0C9ABA2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0DBE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1597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228360" w14:textId="1E13EA1E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16C7F4" w14:textId="681F1688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C20416C" w14:textId="77777777" w:rsidTr="00A0773A">
        <w:tc>
          <w:tcPr>
            <w:tcW w:w="2376" w:type="dxa"/>
            <w:shd w:val="clear" w:color="auto" w:fill="auto"/>
            <w:vAlign w:val="center"/>
          </w:tcPr>
          <w:p w14:paraId="349831D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72B0C7" w14:textId="31024B6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EF1CC9B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334B8" w14:textId="26E41AB9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A4B9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2A40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69BF8B5" w14:textId="06CF86AD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A1394E" w14:textId="3EF2FE7A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2324E821" w14:textId="77777777" w:rsidTr="00A0773A">
        <w:tc>
          <w:tcPr>
            <w:tcW w:w="2376" w:type="dxa"/>
            <w:shd w:val="clear" w:color="auto" w:fill="auto"/>
            <w:vAlign w:val="center"/>
          </w:tcPr>
          <w:p w14:paraId="4DBDFC7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2F49DDA" w14:textId="4012E2E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2E416F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1CACA" w14:textId="17E1F9A9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D5EA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61500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8E06808" w14:textId="685C02F6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03DC3E" w14:textId="3CB4A582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533BA0" w:rsidRPr="005D3BDF" w14:paraId="36EAD952" w14:textId="62D4ECC1" w:rsidTr="00A0773A">
        <w:tc>
          <w:tcPr>
            <w:tcW w:w="2376" w:type="dxa"/>
            <w:shd w:val="clear" w:color="auto" w:fill="auto"/>
            <w:vAlign w:val="center"/>
          </w:tcPr>
          <w:p w14:paraId="15A34D31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4D501CE" w14:textId="2F971B12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B8C4667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759517" w14:textId="533382B0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56BA0" w14:textId="0259A194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E8B8E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1C836D" w14:textId="63A89C24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8B9FA0" w14:textId="47956862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C142D9"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</w:tbl>
    <w:p w14:paraId="744C6B1C" w14:textId="77777777" w:rsidR="00533BA0" w:rsidRPr="005D3BDF" w:rsidRDefault="00533BA0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652"/>
        <w:gridCol w:w="7268"/>
      </w:tblGrid>
      <w:tr w:rsidR="002022DC" w:rsidRPr="005D3BDF" w14:paraId="057A1C01" w14:textId="77777777" w:rsidTr="00A0773A">
        <w:tc>
          <w:tcPr>
            <w:tcW w:w="3652" w:type="dxa"/>
            <w:shd w:val="clear" w:color="auto" w:fill="F79646" w:themeFill="accent6"/>
          </w:tcPr>
          <w:p w14:paraId="2FB8362A" w14:textId="058A19D3" w:rsidR="002022DC" w:rsidRPr="003D367A" w:rsidRDefault="00AD0623" w:rsidP="002022DC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Date</w:t>
            </w:r>
            <w:r w:rsidR="00533BA0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(s)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de l’examen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7268" w:type="dxa"/>
            <w:shd w:val="clear" w:color="auto" w:fill="auto"/>
          </w:tcPr>
          <w:p w14:paraId="4902A4D3" w14:textId="50810562" w:rsidR="002022DC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2022DC" w:rsidRPr="005D3BDF" w14:paraId="29E0C409" w14:textId="77777777" w:rsidTr="00A0773A">
        <w:tc>
          <w:tcPr>
            <w:tcW w:w="3652" w:type="dxa"/>
            <w:shd w:val="clear" w:color="auto" w:fill="F79646" w:themeFill="accent6"/>
          </w:tcPr>
          <w:p w14:paraId="389114AD" w14:textId="77777777" w:rsidR="002022DC" w:rsidRPr="003D367A" w:rsidRDefault="00CE7C72" w:rsidP="00CE7C72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Lieu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de l‘examen</w:t>
            </w:r>
            <w:r w:rsidR="00AD0623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7268" w:type="dxa"/>
            <w:shd w:val="clear" w:color="auto" w:fill="auto"/>
          </w:tcPr>
          <w:p w14:paraId="30D3012C" w14:textId="3CC2C398" w:rsidR="002022DC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4A220086" w14:textId="77777777" w:rsidTr="00A0773A">
        <w:tc>
          <w:tcPr>
            <w:tcW w:w="3652" w:type="dxa"/>
            <w:shd w:val="clear" w:color="auto" w:fill="F79646" w:themeFill="accent6"/>
            <w:vAlign w:val="center"/>
          </w:tcPr>
          <w:p w14:paraId="2ECD58F3" w14:textId="204A3893" w:rsidR="00324129" w:rsidRPr="003D367A" w:rsidRDefault="00533BA0" w:rsidP="00533BA0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Examinateur </w:t>
            </w:r>
            <w:r w:rsidR="00324129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="00AD0623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 :</w:t>
            </w:r>
          </w:p>
        </w:tc>
        <w:tc>
          <w:tcPr>
            <w:tcW w:w="7268" w:type="dxa"/>
            <w:shd w:val="clear" w:color="auto" w:fill="auto"/>
          </w:tcPr>
          <w:p w14:paraId="16DA274A" w14:textId="3972FAFF" w:rsidR="00324129" w:rsidRPr="00775E83" w:rsidRDefault="00A82917" w:rsidP="002022DC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46C5949C" w14:textId="77777777" w:rsidTr="00A0773A">
        <w:tc>
          <w:tcPr>
            <w:tcW w:w="3652" w:type="dxa"/>
            <w:shd w:val="clear" w:color="auto" w:fill="F79646" w:themeFill="accent6"/>
            <w:vAlign w:val="center"/>
          </w:tcPr>
          <w:p w14:paraId="157AE8D4" w14:textId="0D50A48B" w:rsidR="00324129" w:rsidRPr="003D367A" w:rsidRDefault="00533BA0" w:rsidP="00533BA0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 2 :</w:t>
            </w:r>
          </w:p>
        </w:tc>
        <w:tc>
          <w:tcPr>
            <w:tcW w:w="7268" w:type="dxa"/>
            <w:shd w:val="clear" w:color="auto" w:fill="auto"/>
          </w:tcPr>
          <w:p w14:paraId="2742BFD2" w14:textId="131288F2" w:rsidR="00324129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6C5E953E" w14:textId="77777777" w:rsidTr="00A0773A">
        <w:tc>
          <w:tcPr>
            <w:tcW w:w="3652" w:type="dxa"/>
            <w:shd w:val="clear" w:color="auto" w:fill="F79646" w:themeFill="accent6"/>
          </w:tcPr>
          <w:p w14:paraId="24E2FCCA" w14:textId="47B56950" w:rsidR="00324129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 3 :</w:t>
            </w:r>
          </w:p>
        </w:tc>
        <w:tc>
          <w:tcPr>
            <w:tcW w:w="7268" w:type="dxa"/>
            <w:shd w:val="clear" w:color="auto" w:fill="auto"/>
          </w:tcPr>
          <w:p w14:paraId="33089C3D" w14:textId="62C33722" w:rsidR="00324129" w:rsidRPr="00775E83" w:rsidRDefault="00A82917" w:rsidP="00324129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E630083" w14:textId="77777777" w:rsidR="00533BA0" w:rsidRPr="005D3BDF" w:rsidRDefault="00533BA0" w:rsidP="00CB4573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</w:rPr>
      </w:pPr>
    </w:p>
    <w:tbl>
      <w:tblPr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7"/>
      </w:tblGrid>
      <w:tr w:rsidR="00AD0623" w:rsidRPr="003D367A" w14:paraId="062837C5" w14:textId="77777777" w:rsidTr="00A0773A">
        <w:tc>
          <w:tcPr>
            <w:tcW w:w="3637" w:type="dxa"/>
            <w:shd w:val="clear" w:color="auto" w:fill="F79646" w:themeFill="accent6"/>
          </w:tcPr>
          <w:p w14:paraId="30E5D887" w14:textId="22A581DC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1</w:t>
            </w:r>
          </w:p>
        </w:tc>
        <w:tc>
          <w:tcPr>
            <w:tcW w:w="3637" w:type="dxa"/>
            <w:shd w:val="clear" w:color="auto" w:fill="F79646" w:themeFill="accent6"/>
          </w:tcPr>
          <w:p w14:paraId="7CB06F35" w14:textId="67F9438F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2 </w:t>
            </w:r>
          </w:p>
        </w:tc>
        <w:tc>
          <w:tcPr>
            <w:tcW w:w="3637" w:type="dxa"/>
            <w:shd w:val="clear" w:color="auto" w:fill="F79646" w:themeFill="accent6"/>
          </w:tcPr>
          <w:p w14:paraId="17A73EFD" w14:textId="33E81676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Examinateur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AD0623" w:rsidRPr="00421A48" w14:paraId="09992A8C" w14:textId="77777777" w:rsidTr="00A0773A">
        <w:trPr>
          <w:trHeight w:val="1311"/>
        </w:trPr>
        <w:tc>
          <w:tcPr>
            <w:tcW w:w="3637" w:type="dxa"/>
            <w:shd w:val="clear" w:color="auto" w:fill="auto"/>
          </w:tcPr>
          <w:p w14:paraId="6EFA16EC" w14:textId="77777777" w:rsidR="00421A48" w:rsidRPr="00775E83" w:rsidRDefault="00421A48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6B07591C" w14:textId="77777777" w:rsidR="00AD0623" w:rsidRPr="00775E83" w:rsidRDefault="00AD0623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0149DC68" w14:textId="77777777" w:rsidR="00AD0623" w:rsidRPr="00775E83" w:rsidRDefault="00AD0623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401E924" w14:textId="77777777" w:rsidR="00AD0623" w:rsidRPr="00421A48" w:rsidRDefault="00AD0623" w:rsidP="00421A48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  <w:sz w:val="16"/>
          <w:szCs w:val="16"/>
        </w:rPr>
      </w:pPr>
    </w:p>
    <w:sectPr w:rsidR="00AD0623" w:rsidRPr="00421A48" w:rsidSect="00BE1C81">
      <w:headerReference w:type="default" r:id="rId9"/>
      <w:footerReference w:type="default" r:id="rId10"/>
      <w:type w:val="nextColumn"/>
      <w:pgSz w:w="11907" w:h="16840" w:code="9"/>
      <w:pgMar w:top="1135" w:right="567" w:bottom="34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80CB" w14:textId="77777777" w:rsidR="00F26ACC" w:rsidRDefault="00F26ACC">
      <w:r>
        <w:separator/>
      </w:r>
    </w:p>
  </w:endnote>
  <w:endnote w:type="continuationSeparator" w:id="0">
    <w:p w14:paraId="27AD7FE2" w14:textId="77777777" w:rsidR="00F26ACC" w:rsidRDefault="00F2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895" w:tblpY="973"/>
      <w:tblW w:w="0" w:type="auto"/>
      <w:tblLook w:val="04A0" w:firstRow="1" w:lastRow="0" w:firstColumn="1" w:lastColumn="0" w:noHBand="0" w:noVBand="1"/>
    </w:tblPr>
    <w:tblGrid>
      <w:gridCol w:w="10913"/>
    </w:tblGrid>
    <w:tr w:rsidR="00F26ACC" w:rsidRPr="00EA1B73" w14:paraId="7D1AF49E" w14:textId="77777777" w:rsidTr="00775E83">
      <w:tc>
        <w:tcPr>
          <w:tcW w:w="10913" w:type="dxa"/>
          <w:shd w:val="clear" w:color="auto" w:fill="auto"/>
        </w:tcPr>
        <w:p w14:paraId="2CE8E160" w14:textId="09AF5E72" w:rsidR="00F26ACC" w:rsidRPr="004F558E" w:rsidRDefault="00F26ACC" w:rsidP="00775E83">
          <w:pPr>
            <w:jc w:val="right"/>
            <w:rPr>
              <w:rFonts w:ascii="Calibri" w:hAnsi="Calibri" w:cs="Arial"/>
              <w:bCs/>
              <w:sz w:val="12"/>
              <w:szCs w:val="12"/>
            </w:rPr>
          </w:pPr>
        </w:p>
      </w:tc>
    </w:tr>
  </w:tbl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9"/>
      <w:gridCol w:w="2253"/>
      <w:gridCol w:w="1428"/>
      <w:gridCol w:w="2444"/>
      <w:gridCol w:w="1389"/>
      <w:gridCol w:w="2046"/>
    </w:tblGrid>
    <w:tr w:rsidR="00F26ACC" w:rsidRPr="00836435" w14:paraId="1409E68C" w14:textId="77777777" w:rsidTr="00F26ACC">
      <w:trPr>
        <w:trHeight w:val="273"/>
      </w:trPr>
      <w:tc>
        <w:tcPr>
          <w:tcW w:w="10989" w:type="dxa"/>
          <w:gridSpan w:val="6"/>
          <w:vAlign w:val="center"/>
        </w:tcPr>
        <w:p w14:paraId="27C6E347" w14:textId="3EC03F49" w:rsidR="00F26ACC" w:rsidRPr="00923C40" w:rsidRDefault="00F26ACC" w:rsidP="00D90B69">
          <w:pPr>
            <w:pStyle w:val="Pieddepage"/>
            <w:ind w:right="360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>Le présent formulaire est à retourn</w:t>
          </w:r>
          <w:r w:rsidR="00D90B69">
            <w:rPr>
              <w:rFonts w:ascii="Arial" w:hAnsi="Arial" w:cs="Arial"/>
              <w:b/>
              <w:bCs/>
              <w:sz w:val="16"/>
              <w:szCs w:val="16"/>
            </w:rPr>
            <w:t>er</w:t>
          </w: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 xml:space="preserve"> dûment complété et signé dans les 15 jours suivants la session d’examen :</w:t>
          </w:r>
        </w:p>
      </w:tc>
    </w:tr>
    <w:tr w:rsidR="00F26ACC" w:rsidRPr="00836435" w14:paraId="5B856F6F" w14:textId="77777777" w:rsidTr="00F26ACC">
      <w:trPr>
        <w:trHeight w:val="1057"/>
      </w:trPr>
      <w:tc>
        <w:tcPr>
          <w:tcW w:w="1429" w:type="dxa"/>
          <w:vAlign w:val="center"/>
        </w:tcPr>
        <w:p w14:paraId="5ADE54D6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noProof/>
              <w:snapToGrid/>
              <w:sz w:val="24"/>
              <w:szCs w:val="24"/>
            </w:rPr>
            <w:drawing>
              <wp:inline distT="0" distB="0" distL="0" distR="0" wp14:anchorId="3A23F883" wp14:editId="11018B57">
                <wp:extent cx="542078" cy="542078"/>
                <wp:effectExtent l="0" t="0" r="0" b="0"/>
                <wp:docPr id="6" name="Image 6" descr="Macintosh HD:Users:antleroy:Desktop:images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leroy:Desktop:images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078" cy="5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14:paraId="1E6976A0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FFSG</w:t>
          </w:r>
        </w:p>
        <w:p w14:paraId="4EF8ACA5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C</w:t>
          </w:r>
          <w:r>
            <w:rPr>
              <w:rFonts w:ascii="Century Gothic" w:hAnsi="Century Gothic" w:cs="Arial"/>
              <w:sz w:val="16"/>
              <w:szCs w:val="16"/>
            </w:rPr>
            <w:t>FOA</w:t>
          </w:r>
        </w:p>
        <w:p w14:paraId="35040B96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41-43 rue de Reuilly</w:t>
          </w:r>
        </w:p>
        <w:p w14:paraId="773D4491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75012 PARIS</w:t>
          </w:r>
        </w:p>
      </w:tc>
      <w:tc>
        <w:tcPr>
          <w:tcW w:w="1428" w:type="dxa"/>
          <w:vAlign w:val="center"/>
        </w:tcPr>
        <w:p w14:paraId="047C6F08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034B429B" wp14:editId="7946D80C">
                <wp:extent cx="541556" cy="511800"/>
                <wp:effectExtent l="0" t="0" r="0" b="0"/>
                <wp:docPr id="7" name="Image 7" descr="Macintosh HD:Users:antleroy:Desktop:image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92" cy="5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14:paraId="34BC3F3A" w14:textId="77777777" w:rsidR="00F26ACC" w:rsidRPr="00836435" w:rsidRDefault="00C142D9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hyperlink r:id="rId3" w:history="1">
            <w:r w:rsidR="00F26ACC" w:rsidRPr="00836435">
              <w:rPr>
                <w:rStyle w:val="Lienhypertexte"/>
                <w:rFonts w:ascii="Century Gothic" w:hAnsi="Century Gothic" w:cs="Arial"/>
                <w:sz w:val="16"/>
                <w:szCs w:val="16"/>
              </w:rPr>
              <w:t>cfoa@ffsg.org</w:t>
            </w:r>
          </w:hyperlink>
        </w:p>
        <w:p w14:paraId="34D26C30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389" w:type="dxa"/>
          <w:vAlign w:val="center"/>
        </w:tcPr>
        <w:p w14:paraId="078D384B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2DDB36DB" wp14:editId="4DD428BA">
                <wp:extent cx="516255" cy="516255"/>
                <wp:effectExtent l="0" t="0" r="0" b="0"/>
                <wp:docPr id="8" name="Image 8" descr="Macintosh HD:Users:antleroy:Desktop:Unknow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ntleroy:Desktop:Unknow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96" cy="51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vAlign w:val="center"/>
        </w:tcPr>
        <w:p w14:paraId="4FB55A54" w14:textId="77777777" w:rsidR="00F26ACC" w:rsidRPr="00836435" w:rsidRDefault="00F26ACC" w:rsidP="00775E83">
          <w:pPr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Trebuchet MS"/>
              <w:bCs/>
              <w:snapToGrid/>
              <w:color w:val="01154D"/>
              <w:sz w:val="16"/>
              <w:szCs w:val="16"/>
            </w:rPr>
            <w:t>01 43 46 99 78</w:t>
          </w:r>
        </w:p>
        <w:p w14:paraId="7B57347C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F26ACC" w:rsidRPr="00B938B6" w14:paraId="6FC6D69B" w14:textId="77777777" w:rsidTr="00F26ACC">
      <w:tc>
        <w:tcPr>
          <w:tcW w:w="3682" w:type="dxa"/>
          <w:gridSpan w:val="2"/>
        </w:tcPr>
        <w:p w14:paraId="2910CEDE" w14:textId="77777777" w:rsidR="00F26ACC" w:rsidRPr="00B938B6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7307" w:type="dxa"/>
          <w:gridSpan w:val="4"/>
        </w:tcPr>
        <w:p w14:paraId="26358F4A" w14:textId="3CBEBE25" w:rsidR="00F26ACC" w:rsidRPr="00B938B6" w:rsidRDefault="00F26ACC" w:rsidP="00A0773A">
          <w:pPr>
            <w:pStyle w:val="Pieddepage"/>
            <w:ind w:right="360"/>
            <w:jc w:val="right"/>
            <w:rPr>
              <w:rFonts w:asciiTheme="majorHAnsi" w:hAnsiTheme="majorHAnsi" w:cs="Trebuchet MS"/>
              <w:b/>
              <w:bCs/>
              <w:snapToGrid/>
              <w:color w:val="01154D"/>
              <w:sz w:val="12"/>
              <w:szCs w:val="12"/>
            </w:rPr>
          </w:pP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FFSG/CFOA – </w:t>
          </w:r>
          <w:r>
            <w:rPr>
              <w:rFonts w:asciiTheme="majorHAnsi" w:hAnsiTheme="majorHAnsi" w:cs="Arial"/>
              <w:bCs/>
              <w:sz w:val="12"/>
              <w:szCs w:val="12"/>
            </w:rPr>
            <w:t xml:space="preserve">Résultats Examen </w:t>
          </w:r>
          <w:r w:rsidR="00A0773A">
            <w:rPr>
              <w:rFonts w:asciiTheme="majorHAnsi" w:hAnsiTheme="majorHAnsi" w:cs="Arial"/>
              <w:bCs/>
              <w:sz w:val="12"/>
              <w:szCs w:val="12"/>
            </w:rPr>
            <w:t>3</w:t>
          </w:r>
          <w:r w:rsidR="00A0773A" w:rsidRPr="00A0773A">
            <w:rPr>
              <w:rFonts w:asciiTheme="majorHAnsi" w:hAnsiTheme="majorHAnsi" w:cs="Arial"/>
              <w:bCs/>
              <w:sz w:val="12"/>
              <w:szCs w:val="12"/>
              <w:vertAlign w:val="superscript"/>
            </w:rPr>
            <w:t>ème</w:t>
          </w:r>
          <w:r w:rsidR="00A0773A">
            <w:rPr>
              <w:rFonts w:asciiTheme="majorHAnsi" w:hAnsiTheme="majorHAnsi" w:cs="Arial"/>
              <w:bCs/>
              <w:sz w:val="12"/>
              <w:szCs w:val="12"/>
            </w:rPr>
            <w:t xml:space="preserve">  d</w:t>
          </w:r>
          <w:r>
            <w:rPr>
              <w:rFonts w:asciiTheme="majorHAnsi" w:hAnsiTheme="majorHAnsi" w:cs="Arial"/>
              <w:bCs/>
              <w:sz w:val="12"/>
              <w:szCs w:val="12"/>
            </w:rPr>
            <w:t>egré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 - Version 0</w:t>
          </w:r>
          <w:r w:rsidR="00BF085F">
            <w:rPr>
              <w:rFonts w:asciiTheme="majorHAnsi" w:hAnsiTheme="majorHAnsi" w:cs="Arial"/>
              <w:bCs/>
              <w:sz w:val="12"/>
              <w:szCs w:val="12"/>
            </w:rPr>
            <w:t>7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>/201</w:t>
          </w:r>
          <w:r w:rsidR="00BF085F">
            <w:rPr>
              <w:rFonts w:asciiTheme="majorHAnsi" w:hAnsiTheme="majorHAnsi" w:cs="Arial"/>
              <w:bCs/>
              <w:sz w:val="12"/>
              <w:szCs w:val="12"/>
            </w:rPr>
            <w:t>8</w:t>
          </w:r>
        </w:p>
      </w:tc>
    </w:tr>
  </w:tbl>
  <w:p w14:paraId="1DD770A7" w14:textId="793C6410" w:rsidR="00F26ACC" w:rsidRPr="00B70A63" w:rsidRDefault="00F26ACC" w:rsidP="00F26ACC">
    <w:pPr>
      <w:pStyle w:val="Pieddepage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FCD4" w14:textId="77777777" w:rsidR="00F26ACC" w:rsidRDefault="00F26ACC">
      <w:r>
        <w:separator/>
      </w:r>
    </w:p>
  </w:footnote>
  <w:footnote w:type="continuationSeparator" w:id="0">
    <w:p w14:paraId="7F751818" w14:textId="77777777" w:rsidR="00F26ACC" w:rsidRDefault="00F26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7"/>
      <w:gridCol w:w="1336"/>
    </w:tblGrid>
    <w:tr w:rsidR="00F26ACC" w14:paraId="143BBEF5" w14:textId="77777777" w:rsidTr="00A0773A">
      <w:tc>
        <w:tcPr>
          <w:tcW w:w="9577" w:type="dxa"/>
          <w:shd w:val="clear" w:color="auto" w:fill="F79646" w:themeFill="accent6"/>
          <w:vAlign w:val="center"/>
        </w:tcPr>
        <w:p w14:paraId="552EC4F2" w14:textId="767992A3" w:rsidR="00F26ACC" w:rsidRPr="003D367A" w:rsidRDefault="00F26ACC" w:rsidP="00A0773A">
          <w:pPr>
            <w:pStyle w:val="En-tte"/>
            <w:tabs>
              <w:tab w:val="clear" w:pos="9072"/>
            </w:tabs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</w:pP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RESULTATS EXAMEN </w:t>
          </w:r>
          <w:r w:rsidR="00A0773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3</w:t>
          </w:r>
          <w:r w:rsidR="00A0773A" w:rsidRPr="00A0773A">
            <w:rPr>
              <w:rFonts w:ascii="Century Gothic" w:hAnsi="Century Gothic"/>
              <w:b/>
              <w:color w:val="FFFFFF" w:themeColor="background1"/>
              <w:sz w:val="48"/>
              <w:szCs w:val="48"/>
              <w:vertAlign w:val="superscript"/>
            </w:rPr>
            <w:t>ème</w:t>
          </w:r>
          <w:r w:rsidR="00A0773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 </w:t>
          </w: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DEGRE</w:t>
          </w:r>
        </w:p>
      </w:tc>
      <w:tc>
        <w:tcPr>
          <w:tcW w:w="1336" w:type="dxa"/>
          <w:vAlign w:val="center"/>
        </w:tcPr>
        <w:p w14:paraId="06A21CE9" w14:textId="4DC9E3A3" w:rsidR="00F26ACC" w:rsidRDefault="00F26ACC" w:rsidP="00421A48">
          <w:pPr>
            <w:pStyle w:val="En-tte"/>
          </w:pPr>
          <w:r>
            <w:rPr>
              <w:noProof/>
              <w:snapToGrid/>
            </w:rPr>
            <w:drawing>
              <wp:inline distT="0" distB="0" distL="0" distR="0" wp14:anchorId="13397107" wp14:editId="4E0C307D">
                <wp:extent cx="702945" cy="702945"/>
                <wp:effectExtent l="0" t="0" r="8255" b="8255"/>
                <wp:docPr id="2" name="Image 2" descr="Macintosh HD:Users:antleroy:Desktop:images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Macintosh HD:Users:antleroy:Desktop:images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84D68" w14:textId="60200BFD" w:rsidR="00F26ACC" w:rsidRPr="00A82917" w:rsidRDefault="00F26ACC" w:rsidP="00A8291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98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97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2">
    <w:nsid w:val="06103988"/>
    <w:multiLevelType w:val="singleLevel"/>
    <w:tmpl w:val="9F5C30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6537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1478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606C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6">
    <w:nsid w:val="21A87239"/>
    <w:multiLevelType w:val="singleLevel"/>
    <w:tmpl w:val="83A4D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B0C39"/>
    <w:multiLevelType w:val="singleLevel"/>
    <w:tmpl w:val="54DCE8D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8">
    <w:nsid w:val="341C6622"/>
    <w:multiLevelType w:val="hybridMultilevel"/>
    <w:tmpl w:val="A49EE722"/>
    <w:lvl w:ilvl="0" w:tplc="E594F9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C72B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0">
    <w:nsid w:val="41884F6E"/>
    <w:multiLevelType w:val="multilevel"/>
    <w:tmpl w:val="CE3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5B0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2">
    <w:nsid w:val="4B7A3902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3">
    <w:nsid w:val="4E8751E4"/>
    <w:multiLevelType w:val="singleLevel"/>
    <w:tmpl w:val="B4FE085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22046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5">
    <w:nsid w:val="6146731D"/>
    <w:multiLevelType w:val="singleLevel"/>
    <w:tmpl w:val="CD2242D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1B34937"/>
    <w:multiLevelType w:val="singleLevel"/>
    <w:tmpl w:val="25FCB1B2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62F7579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8">
    <w:nsid w:val="63AE5F8A"/>
    <w:multiLevelType w:val="singleLevel"/>
    <w:tmpl w:val="F5880CF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9">
    <w:nsid w:val="6C21013E"/>
    <w:multiLevelType w:val="singleLevel"/>
    <w:tmpl w:val="C254C29A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73414F7F"/>
    <w:multiLevelType w:val="hybridMultilevel"/>
    <w:tmpl w:val="1792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BD9"/>
    <w:multiLevelType w:val="multilevel"/>
    <w:tmpl w:val="A882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20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8"/>
    <w:rsid w:val="00023EB0"/>
    <w:rsid w:val="000324AD"/>
    <w:rsid w:val="000365C6"/>
    <w:rsid w:val="00045B67"/>
    <w:rsid w:val="00054B33"/>
    <w:rsid w:val="000661C7"/>
    <w:rsid w:val="0007152F"/>
    <w:rsid w:val="000758E6"/>
    <w:rsid w:val="000A37D1"/>
    <w:rsid w:val="000B31C5"/>
    <w:rsid w:val="000B3A56"/>
    <w:rsid w:val="000B3F4A"/>
    <w:rsid w:val="000D01E4"/>
    <w:rsid w:val="000D050B"/>
    <w:rsid w:val="000D74F2"/>
    <w:rsid w:val="000F1E1A"/>
    <w:rsid w:val="00164FDD"/>
    <w:rsid w:val="00183A87"/>
    <w:rsid w:val="001A1F9F"/>
    <w:rsid w:val="001B1177"/>
    <w:rsid w:val="001B6E86"/>
    <w:rsid w:val="001C793E"/>
    <w:rsid w:val="001E3B3C"/>
    <w:rsid w:val="002022DC"/>
    <w:rsid w:val="00216A66"/>
    <w:rsid w:val="0023436D"/>
    <w:rsid w:val="002400F8"/>
    <w:rsid w:val="00252694"/>
    <w:rsid w:val="00252D77"/>
    <w:rsid w:val="00271815"/>
    <w:rsid w:val="00276712"/>
    <w:rsid w:val="002771B1"/>
    <w:rsid w:val="002C0174"/>
    <w:rsid w:val="00303C17"/>
    <w:rsid w:val="00310C15"/>
    <w:rsid w:val="00324129"/>
    <w:rsid w:val="00331DF0"/>
    <w:rsid w:val="00334138"/>
    <w:rsid w:val="003362B5"/>
    <w:rsid w:val="00340445"/>
    <w:rsid w:val="003807DA"/>
    <w:rsid w:val="00396A72"/>
    <w:rsid w:val="003A114A"/>
    <w:rsid w:val="003D367A"/>
    <w:rsid w:val="003E06A6"/>
    <w:rsid w:val="00421A48"/>
    <w:rsid w:val="004246F8"/>
    <w:rsid w:val="0048446B"/>
    <w:rsid w:val="004B2615"/>
    <w:rsid w:val="004B72DB"/>
    <w:rsid w:val="004C18BB"/>
    <w:rsid w:val="004C6850"/>
    <w:rsid w:val="004F558E"/>
    <w:rsid w:val="004F77B0"/>
    <w:rsid w:val="00520949"/>
    <w:rsid w:val="005240A3"/>
    <w:rsid w:val="00533BA0"/>
    <w:rsid w:val="00537342"/>
    <w:rsid w:val="005A274F"/>
    <w:rsid w:val="005B6035"/>
    <w:rsid w:val="005C6878"/>
    <w:rsid w:val="005C7AF0"/>
    <w:rsid w:val="005D3BDF"/>
    <w:rsid w:val="005E7E30"/>
    <w:rsid w:val="005F2451"/>
    <w:rsid w:val="006666D1"/>
    <w:rsid w:val="00692AD5"/>
    <w:rsid w:val="006C16BA"/>
    <w:rsid w:val="006D1251"/>
    <w:rsid w:val="007237D0"/>
    <w:rsid w:val="00775E83"/>
    <w:rsid w:val="00777224"/>
    <w:rsid w:val="00780FC4"/>
    <w:rsid w:val="0079381B"/>
    <w:rsid w:val="00795E74"/>
    <w:rsid w:val="007A50B4"/>
    <w:rsid w:val="007E2A17"/>
    <w:rsid w:val="007E50EB"/>
    <w:rsid w:val="007F61DA"/>
    <w:rsid w:val="0082195C"/>
    <w:rsid w:val="0087687E"/>
    <w:rsid w:val="00897C87"/>
    <w:rsid w:val="008B081A"/>
    <w:rsid w:val="008B7C50"/>
    <w:rsid w:val="008C7320"/>
    <w:rsid w:val="008D217B"/>
    <w:rsid w:val="008D39B2"/>
    <w:rsid w:val="00923C40"/>
    <w:rsid w:val="00936C2A"/>
    <w:rsid w:val="00944343"/>
    <w:rsid w:val="00945D28"/>
    <w:rsid w:val="0098329D"/>
    <w:rsid w:val="00985877"/>
    <w:rsid w:val="009E0385"/>
    <w:rsid w:val="00A0773A"/>
    <w:rsid w:val="00A2154E"/>
    <w:rsid w:val="00A44FCE"/>
    <w:rsid w:val="00A53206"/>
    <w:rsid w:val="00A82917"/>
    <w:rsid w:val="00AB407E"/>
    <w:rsid w:val="00AB765E"/>
    <w:rsid w:val="00AB7ADD"/>
    <w:rsid w:val="00AC03DD"/>
    <w:rsid w:val="00AD0623"/>
    <w:rsid w:val="00AF1AC8"/>
    <w:rsid w:val="00B212A6"/>
    <w:rsid w:val="00B42B41"/>
    <w:rsid w:val="00B51646"/>
    <w:rsid w:val="00B56167"/>
    <w:rsid w:val="00B615B9"/>
    <w:rsid w:val="00B70A63"/>
    <w:rsid w:val="00B71FE7"/>
    <w:rsid w:val="00B7790A"/>
    <w:rsid w:val="00B81503"/>
    <w:rsid w:val="00BC25E6"/>
    <w:rsid w:val="00BE1C81"/>
    <w:rsid w:val="00BE1F1D"/>
    <w:rsid w:val="00BF085F"/>
    <w:rsid w:val="00C140A3"/>
    <w:rsid w:val="00C142D9"/>
    <w:rsid w:val="00C147AC"/>
    <w:rsid w:val="00C21483"/>
    <w:rsid w:val="00C230D6"/>
    <w:rsid w:val="00C33135"/>
    <w:rsid w:val="00C34355"/>
    <w:rsid w:val="00C45E1C"/>
    <w:rsid w:val="00C55DEB"/>
    <w:rsid w:val="00C579BF"/>
    <w:rsid w:val="00C72578"/>
    <w:rsid w:val="00C772F5"/>
    <w:rsid w:val="00C923AD"/>
    <w:rsid w:val="00CB4573"/>
    <w:rsid w:val="00CE5CF7"/>
    <w:rsid w:val="00CE7C72"/>
    <w:rsid w:val="00CE7CCF"/>
    <w:rsid w:val="00D25447"/>
    <w:rsid w:val="00D66A5C"/>
    <w:rsid w:val="00D82487"/>
    <w:rsid w:val="00D90B69"/>
    <w:rsid w:val="00DC1BB8"/>
    <w:rsid w:val="00DD2EFF"/>
    <w:rsid w:val="00DE6B3A"/>
    <w:rsid w:val="00E018C4"/>
    <w:rsid w:val="00E36F81"/>
    <w:rsid w:val="00E936A9"/>
    <w:rsid w:val="00EA1B73"/>
    <w:rsid w:val="00EC23E8"/>
    <w:rsid w:val="00EC3360"/>
    <w:rsid w:val="00EF2375"/>
    <w:rsid w:val="00F03E22"/>
    <w:rsid w:val="00F26A77"/>
    <w:rsid w:val="00F26ACC"/>
    <w:rsid w:val="00F34F42"/>
    <w:rsid w:val="00F41AA6"/>
    <w:rsid w:val="00F82399"/>
    <w:rsid w:val="00F8307B"/>
    <w:rsid w:val="00F83BCF"/>
    <w:rsid w:val="00F902C4"/>
    <w:rsid w:val="00F9281E"/>
    <w:rsid w:val="00FB6C0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2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oa@ffsg.org" TargetMode="External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01056-7850-1440-91BB-BE9E7FA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Examen</vt:lpstr>
    </vt:vector>
  </TitlesOfParts>
  <Company>FFSG</Company>
  <LinksUpToDate>false</LinksUpToDate>
  <CharactersWithSpaces>1921</CharactersWithSpaces>
  <SharedDoc>false</SharedDoc>
  <HyperlinkBase/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mailto:cfoa@ffsg.org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Examen</dc:title>
  <dc:creator>CFOA</dc:creator>
  <cp:lastModifiedBy>CFOA</cp:lastModifiedBy>
  <cp:revision>4</cp:revision>
  <cp:lastPrinted>2016-04-28T07:43:00Z</cp:lastPrinted>
  <dcterms:created xsi:type="dcterms:W3CDTF">2018-07-01T18:10:00Z</dcterms:created>
  <dcterms:modified xsi:type="dcterms:W3CDTF">2018-07-01T18:13:00Z</dcterms:modified>
</cp:coreProperties>
</file>